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54" w:rsidRDefault="00603854" w:rsidP="00603854">
      <w:r>
        <w:t xml:space="preserve">Список болезней, вызванных негативными эмоциями </w:t>
      </w:r>
    </w:p>
    <w:p w:rsidR="00603854" w:rsidRDefault="00603854" w:rsidP="00603854">
      <w:r>
        <w:t xml:space="preserve">Сохраняйте, это может Вам пригодится. </w:t>
      </w:r>
    </w:p>
    <w:p w:rsidR="00603854" w:rsidRDefault="00603854" w:rsidP="00603854"/>
    <w:p w:rsidR="00603854" w:rsidRDefault="00603854" w:rsidP="00603854">
      <w:r>
        <w:t xml:space="preserve">▫Алкоголизм - чувство одиночества, бесполезности, нежелание жить, недостаток внимания и ласки. </w:t>
      </w:r>
    </w:p>
    <w:p w:rsidR="00603854" w:rsidRDefault="00603854" w:rsidP="00603854">
      <w:r>
        <w:t xml:space="preserve">▫Аллергия - неверие в собственные силы, перенесенный стресс, эмоции страха. </w:t>
      </w:r>
    </w:p>
    <w:p w:rsidR="00603854" w:rsidRDefault="00603854" w:rsidP="00603854">
      <w:r>
        <w:t xml:space="preserve">▫Апатия - сопротивление чувствам, страх, безучастное отношение других. </w:t>
      </w:r>
    </w:p>
    <w:p w:rsidR="00603854" w:rsidRDefault="00603854" w:rsidP="00603854">
      <w:r>
        <w:t xml:space="preserve">▫Апоплексический удар, припадок - бегство от семьи, от себя, от жизни. </w:t>
      </w:r>
    </w:p>
    <w:p w:rsidR="00603854" w:rsidRDefault="00603854" w:rsidP="00603854">
      <w:r>
        <w:t xml:space="preserve">▫Аппендицит - страх перед жизнью. </w:t>
      </w:r>
    </w:p>
    <w:p w:rsidR="00603854" w:rsidRDefault="00603854" w:rsidP="00603854"/>
    <w:p w:rsidR="00603854" w:rsidRDefault="00603854" w:rsidP="00603854">
      <w:r>
        <w:t xml:space="preserve">▫Артрит, подагра - отсутствие любви со стороны окружающих, повышенная критичность к себе, чувство обиды, негодования, эмоции гнева. </w:t>
      </w:r>
    </w:p>
    <w:p w:rsidR="00603854" w:rsidRDefault="00603854" w:rsidP="00603854">
      <w:r>
        <w:t xml:space="preserve">▫Астма - удушающая любовь, подавление чувств, страх жизни. </w:t>
      </w:r>
    </w:p>
    <w:p w:rsidR="00603854" w:rsidRDefault="00603854" w:rsidP="00603854">
      <w:r>
        <w:t xml:space="preserve">▫Бессонница - эмоции страха, чувство вины, недоверие. </w:t>
      </w:r>
    </w:p>
    <w:p w:rsidR="00603854" w:rsidRDefault="00603854" w:rsidP="00603854">
      <w:r>
        <w:t xml:space="preserve">▫Бешенство, водобоязнь - эмоции гнева, агрессия. </w:t>
      </w:r>
    </w:p>
    <w:p w:rsidR="00603854" w:rsidRDefault="00603854" w:rsidP="00603854">
      <w:r>
        <w:t xml:space="preserve">▫Болезни глаз - эмоции гнева, расстройство. </w:t>
      </w:r>
    </w:p>
    <w:p w:rsidR="00603854" w:rsidRDefault="00603854" w:rsidP="00603854">
      <w:r>
        <w:t xml:space="preserve">▫Болезни желудка - эмоции страха. </w:t>
      </w:r>
    </w:p>
    <w:p w:rsidR="00603854" w:rsidRDefault="00603854" w:rsidP="00603854">
      <w:r>
        <w:t xml:space="preserve">▫Болезни зубов - затяжная нерешительность, неспособность принять четкое решение. </w:t>
      </w:r>
    </w:p>
    <w:p w:rsidR="00603854" w:rsidRDefault="00603854" w:rsidP="00603854">
      <w:r>
        <w:t xml:space="preserve">▫Болезни ног - страх перед будущим, боязнь быть непризнанным, зацикленность на детских травмах. </w:t>
      </w:r>
    </w:p>
    <w:p w:rsidR="00603854" w:rsidRDefault="00603854" w:rsidP="00603854">
      <w:r>
        <w:t xml:space="preserve">▫Болезни носа - обида, плач, ощущение своей незначительности, потребность в чьей-нибудь помощи. </w:t>
      </w:r>
    </w:p>
    <w:p w:rsidR="00603854" w:rsidRDefault="00603854" w:rsidP="00603854">
      <w:r>
        <w:t xml:space="preserve">▫Болезни печени - эмоции гнева, хронические обиды, </w:t>
      </w:r>
      <w:proofErr w:type="spellStart"/>
      <w:r>
        <w:t>оправдывание</w:t>
      </w:r>
      <w:proofErr w:type="spellEnd"/>
      <w:r>
        <w:t xml:space="preserve"> самого себя, постоянное плохое настроение. </w:t>
      </w:r>
    </w:p>
    <w:p w:rsidR="00603854" w:rsidRDefault="00603854" w:rsidP="00603854">
      <w:proofErr w:type="gramStart"/>
      <w:r>
        <w:t xml:space="preserve">▫Болезни почек - скука, злость на себя, самокритика, нехватка эмоций, разочарование, досада, неудача, провал, ошибка, несостоятельность, неспособность, реагируете как маленький ребенок, самокритика, проигрыш. </w:t>
      </w:r>
      <w:proofErr w:type="gramEnd"/>
    </w:p>
    <w:p w:rsidR="00603854" w:rsidRDefault="00603854" w:rsidP="00603854">
      <w:r>
        <w:t xml:space="preserve">▫Болезни спины - отсутствие эмоциональной поддержки, отсутствие любви, вина, эмоции страха, порожденного отсутствием денег. </w:t>
      </w:r>
    </w:p>
    <w:p w:rsidR="00603854" w:rsidRDefault="00603854" w:rsidP="00603854">
      <w:r>
        <w:t xml:space="preserve">▫Больные колени - гордость, эгоизм, эмоции страха. </w:t>
      </w:r>
    </w:p>
    <w:p w:rsidR="00603854" w:rsidRDefault="00603854" w:rsidP="00603854">
      <w:r>
        <w:t xml:space="preserve">▫Болячки, раны, язвы - скрытый гнев. </w:t>
      </w:r>
    </w:p>
    <w:p w:rsidR="00603854" w:rsidRDefault="00603854" w:rsidP="00603854">
      <w:r>
        <w:t xml:space="preserve">▫Бородавки - вера в собственное уродство, сглаз, зависть. </w:t>
      </w:r>
    </w:p>
    <w:p w:rsidR="00603854" w:rsidRDefault="00603854" w:rsidP="00603854">
      <w:r>
        <w:lastRenderedPageBreak/>
        <w:t xml:space="preserve">▫Бронхит - споры, ругань в семье, накаленная атмосфера в доме. </w:t>
      </w:r>
    </w:p>
    <w:p w:rsidR="00603854" w:rsidRDefault="00603854" w:rsidP="00603854">
      <w:r>
        <w:t xml:space="preserve">▫Варикозное расширение вен - упадок сил, переработка, </w:t>
      </w:r>
      <w:proofErr w:type="spellStart"/>
      <w:r>
        <w:t>перенагрузка</w:t>
      </w:r>
      <w:proofErr w:type="spellEnd"/>
      <w:r>
        <w:t xml:space="preserve">. </w:t>
      </w:r>
    </w:p>
    <w:p w:rsidR="00603854" w:rsidRDefault="00603854" w:rsidP="00603854">
      <w:r>
        <w:t xml:space="preserve">▫Венерические болезни - плохое обращение с другими людьми, вера в то, что секс - это грязное дело. </w:t>
      </w:r>
    </w:p>
    <w:p w:rsidR="00603854" w:rsidRDefault="00603854" w:rsidP="00603854">
      <w:r>
        <w:t xml:space="preserve">▫Вес избыточный - эмоции страха, потребность в защите, отрицание самого себя. </w:t>
      </w:r>
    </w:p>
    <w:p w:rsidR="00603854" w:rsidRDefault="00603854" w:rsidP="00603854">
      <w:r>
        <w:t xml:space="preserve">▫Волосы седые - стресс, переживания, переутомление. </w:t>
      </w:r>
    </w:p>
    <w:p w:rsidR="00603854" w:rsidRDefault="00603854" w:rsidP="00603854">
      <w:r>
        <w:t xml:space="preserve">▫Гастрит - неуверенность в себе. </w:t>
      </w:r>
    </w:p>
    <w:p w:rsidR="00603854" w:rsidRDefault="00603854" w:rsidP="00603854">
      <w:r>
        <w:t xml:space="preserve">▫Геморрой - переживание о прошлом. </w:t>
      </w:r>
    </w:p>
    <w:p w:rsidR="00603854" w:rsidRDefault="00603854" w:rsidP="00603854">
      <w:r>
        <w:t xml:space="preserve">▫Гепатит - страх, эмоции гнева, ненависть. </w:t>
      </w:r>
    </w:p>
    <w:p w:rsidR="00603854" w:rsidRDefault="00603854" w:rsidP="00603854">
      <w:r>
        <w:t xml:space="preserve">▫Герпес - чувство вины за свои мысли о сексе, стыд. </w:t>
      </w:r>
    </w:p>
    <w:p w:rsidR="00603854" w:rsidRDefault="00603854" w:rsidP="00603854">
      <w:r>
        <w:t xml:space="preserve">▫Гинекологические заболевания - нежелание быть женщиной, нелюбовь к себе, грубое, невнимательное отношение мужчин. </w:t>
      </w:r>
    </w:p>
    <w:p w:rsidR="00603854" w:rsidRDefault="00603854" w:rsidP="00603854">
      <w:r>
        <w:t xml:space="preserve">▫Глухота - нежелание слушать других, упрямство. </w:t>
      </w:r>
    </w:p>
    <w:p w:rsidR="00603854" w:rsidRDefault="00603854" w:rsidP="00603854">
      <w:r>
        <w:t xml:space="preserve">▫Гной, воспаление - мысли о мести, переживание о причиненном зле, чувство раскаяния. </w:t>
      </w:r>
    </w:p>
    <w:p w:rsidR="00603854" w:rsidRDefault="00603854" w:rsidP="00603854">
      <w:r>
        <w:t xml:space="preserve">▫Головные боли - эмоции гнева и страха, самокритика, ощущение собственной неполноценности. </w:t>
      </w:r>
    </w:p>
    <w:p w:rsidR="00603854" w:rsidRDefault="00603854" w:rsidP="00603854">
      <w:r>
        <w:t xml:space="preserve">▫Депрессия - эмоции гнева, чувство безнадежности, зависть. </w:t>
      </w:r>
    </w:p>
    <w:p w:rsidR="00603854" w:rsidRDefault="00603854" w:rsidP="00603854">
      <w:r>
        <w:t xml:space="preserve">▫Диабет - ревность, желание контролировать жизнь других людей. </w:t>
      </w:r>
    </w:p>
    <w:p w:rsidR="00603854" w:rsidRDefault="00603854" w:rsidP="00603854">
      <w:r>
        <w:t xml:space="preserve">▫Диарея, понос - эмоции страха. </w:t>
      </w:r>
    </w:p>
    <w:p w:rsidR="00603854" w:rsidRDefault="00603854" w:rsidP="00603854">
      <w:r>
        <w:t xml:space="preserve">▫Дизентерия - страх, сильный гнев. </w:t>
      </w:r>
    </w:p>
    <w:p w:rsidR="00603854" w:rsidRDefault="00603854" w:rsidP="00603854">
      <w:r>
        <w:t xml:space="preserve">▫Дурной запах изо рта - сплетни, грязные мысли. </w:t>
      </w:r>
    </w:p>
    <w:p w:rsidR="00603854" w:rsidRDefault="00603854" w:rsidP="00603854">
      <w:r>
        <w:t xml:space="preserve">▫Желтуха - зависть, ревность. </w:t>
      </w:r>
    </w:p>
    <w:p w:rsidR="00603854" w:rsidRDefault="00603854" w:rsidP="00603854">
      <w:r>
        <w:t xml:space="preserve">▫Желчные камни - горечь, тяжелые мысли, гордыня. </w:t>
      </w:r>
    </w:p>
    <w:p w:rsidR="00603854" w:rsidRDefault="00603854" w:rsidP="00603854">
      <w:r>
        <w:t xml:space="preserve">▫Запор - консервативность в мыслях. </w:t>
      </w:r>
    </w:p>
    <w:p w:rsidR="00603854" w:rsidRDefault="00603854" w:rsidP="00603854">
      <w:r>
        <w:t xml:space="preserve">▫Зоб, щитовидка - чувство ненависти за то, что вам причинили боль, страдания, излишняя жертвенность, чувство, что вам перекрывают путь в жизни. </w:t>
      </w:r>
    </w:p>
    <w:p w:rsidR="00603854" w:rsidRDefault="00603854" w:rsidP="00603854">
      <w:r>
        <w:t xml:space="preserve">▫Зуд - угрызения совести, раскаяние, невыполнимые желания. </w:t>
      </w:r>
    </w:p>
    <w:p w:rsidR="00603854" w:rsidRDefault="00603854" w:rsidP="00603854">
      <w:r>
        <w:t xml:space="preserve">▫Изжога - сильные эмоции страха. </w:t>
      </w:r>
    </w:p>
    <w:p w:rsidR="00603854" w:rsidRDefault="00603854" w:rsidP="00603854">
      <w:r>
        <w:t xml:space="preserve">▫Импотенция - страх оказаться несостоятельным в постели, чрезмерная напряженность, чувство виноватости, злость на предыдущего партнера, страх перед матерью. </w:t>
      </w:r>
    </w:p>
    <w:p w:rsidR="00603854" w:rsidRDefault="00603854" w:rsidP="00603854">
      <w:r>
        <w:t xml:space="preserve">▫Инфекция - раздражение, эмоции гнева, досада. </w:t>
      </w:r>
    </w:p>
    <w:p w:rsidR="00603854" w:rsidRDefault="00603854" w:rsidP="00603854">
      <w:r>
        <w:lastRenderedPageBreak/>
        <w:t xml:space="preserve">▫Искривления позвоночника - эмоции страха, </w:t>
      </w:r>
      <w:proofErr w:type="spellStart"/>
      <w:r>
        <w:t>зацепленность</w:t>
      </w:r>
      <w:proofErr w:type="spellEnd"/>
      <w:r>
        <w:t xml:space="preserve"> за старые идеи, недоверие к жизни, отсутствие мужества признать свои ошибки. </w:t>
      </w:r>
    </w:p>
    <w:p w:rsidR="00603854" w:rsidRDefault="00603854" w:rsidP="00603854">
      <w:r>
        <w:t xml:space="preserve">▫Кашель - желание обратить на себя внимание других. </w:t>
      </w:r>
    </w:p>
    <w:p w:rsidR="00603854" w:rsidRDefault="00603854" w:rsidP="00603854">
      <w:r>
        <w:t xml:space="preserve">▫Климакс - страх перед возрастом, страх одиночества, боязнь не быть более желанной, отвержение самой себя, истерия. </w:t>
      </w:r>
    </w:p>
    <w:p w:rsidR="00603854" w:rsidRDefault="00603854" w:rsidP="00603854">
      <w:r>
        <w:t xml:space="preserve">▫Кожные болезни - тревога, эмоции страха. </w:t>
      </w:r>
    </w:p>
    <w:p w:rsidR="00603854" w:rsidRDefault="00603854" w:rsidP="00603854">
      <w:r>
        <w:t xml:space="preserve">▫Колики, резкие боли - эмоции гнева, раздражение, досада. </w:t>
      </w:r>
    </w:p>
    <w:p w:rsidR="00603854" w:rsidRDefault="00603854" w:rsidP="00603854">
      <w:r>
        <w:t xml:space="preserve">▫Колит - воспаление слизистой оболочки толстой кишки - слишком требовательные родители, чувство угнетения, отсутствие любви и ласки, отсутствие чувства безопасности. </w:t>
      </w:r>
    </w:p>
    <w:p w:rsidR="00603854" w:rsidRDefault="00603854" w:rsidP="00603854">
      <w:r>
        <w:t xml:space="preserve">▫Ком в горле - эмоции страха. </w:t>
      </w:r>
    </w:p>
    <w:p w:rsidR="00603854" w:rsidRDefault="00603854" w:rsidP="00603854">
      <w:r>
        <w:t xml:space="preserve">▫Конъюнктивит - эмоции гнева, расстройство, разочарование. </w:t>
      </w:r>
    </w:p>
    <w:p w:rsidR="00603854" w:rsidRDefault="00603854" w:rsidP="00603854">
      <w:r>
        <w:t xml:space="preserve">▫Кровяное давление высокое - переживания о прошлом. </w:t>
      </w:r>
    </w:p>
    <w:p w:rsidR="00603854" w:rsidRDefault="00603854" w:rsidP="00603854">
      <w:r>
        <w:t xml:space="preserve">▫Кровяное давление низкое - отсутствие любви в детстве, пораженческие настроения, неверие в собственные силы. </w:t>
      </w:r>
    </w:p>
    <w:p w:rsidR="00603854" w:rsidRDefault="00603854" w:rsidP="00603854">
      <w:r>
        <w:t>▫</w:t>
      </w:r>
      <w:proofErr w:type="spellStart"/>
      <w:r>
        <w:t>Кусание</w:t>
      </w:r>
      <w:proofErr w:type="spellEnd"/>
      <w:r>
        <w:t xml:space="preserve"> ногтей - нервозность, расстройство планов, злость на родителей, самокритика и пожирание самого себя. </w:t>
      </w:r>
    </w:p>
    <w:p w:rsidR="00603854" w:rsidRDefault="00603854" w:rsidP="00603854">
      <w:r>
        <w:t xml:space="preserve">▫Ларингит, воспаление гортани - страх высказать свое мнение, негодование, обида, возмущение против чужого авторитета. </w:t>
      </w:r>
    </w:p>
    <w:p w:rsidR="00603854" w:rsidRDefault="00603854" w:rsidP="00603854">
      <w:r>
        <w:t xml:space="preserve">▫Лейкемия - неумение радоваться жизни. </w:t>
      </w:r>
    </w:p>
    <w:p w:rsidR="00603854" w:rsidRDefault="00603854" w:rsidP="00603854">
      <w:r>
        <w:t xml:space="preserve">▫Лихорадка - эмоции гнева, злость. </w:t>
      </w:r>
    </w:p>
    <w:p w:rsidR="00603854" w:rsidRDefault="00603854" w:rsidP="00603854">
      <w:r>
        <w:t xml:space="preserve">▫Лишай опоясывающий - эмоции страха и напряжение, слишком большая чувствительность. </w:t>
      </w:r>
    </w:p>
    <w:p w:rsidR="00603854" w:rsidRDefault="00603854" w:rsidP="00603854">
      <w:r>
        <w:t xml:space="preserve">▫Мастит - чрезмерная забота о ком-либо, переживания. </w:t>
      </w:r>
    </w:p>
    <w:p w:rsidR="00603854" w:rsidRDefault="00603854" w:rsidP="00603854">
      <w:r>
        <w:t xml:space="preserve">▫Матка, заболевание слизистой оболочки - эмоции страха, разочарование. </w:t>
      </w:r>
    </w:p>
    <w:p w:rsidR="00603854" w:rsidRDefault="00603854" w:rsidP="00603854">
      <w:r>
        <w:t xml:space="preserve">▫Менингит - эмоции гнева, эмоции страха, разногласия в семье. </w:t>
      </w:r>
    </w:p>
    <w:p w:rsidR="00603854" w:rsidRDefault="00603854" w:rsidP="00603854">
      <w:r>
        <w:t xml:space="preserve">▫Менструальные проблемы - отвержение своей женской природы, вина, страх, отношение к половым органам как к чему-нибудь грязному и постыдному. </w:t>
      </w:r>
    </w:p>
    <w:p w:rsidR="00603854" w:rsidRDefault="00603854" w:rsidP="00603854">
      <w:r>
        <w:t xml:space="preserve">▫Мигрень - недовольство своей жизнью, сексуальные страхи. </w:t>
      </w:r>
    </w:p>
    <w:p w:rsidR="00603854" w:rsidRDefault="00603854" w:rsidP="00603854">
      <w:r>
        <w:t xml:space="preserve">▫Миопия, близорукость - страх перед будущим. </w:t>
      </w:r>
    </w:p>
    <w:p w:rsidR="00603854" w:rsidRDefault="00603854" w:rsidP="00603854">
      <w:proofErr w:type="gramStart"/>
      <w:r>
        <w:t xml:space="preserve">▫Молочница, кандидоз - любовь к спорам, чрезмерная требовательность к людям, недоверие ко всем, подозрительность, чувство разочарования, безысходности, эмоции гнева. </w:t>
      </w:r>
      <w:proofErr w:type="gramEnd"/>
    </w:p>
    <w:p w:rsidR="00603854" w:rsidRDefault="00603854" w:rsidP="00603854">
      <w:r>
        <w:t xml:space="preserve">▫Морская болезнь - страх смерти. </w:t>
      </w:r>
    </w:p>
    <w:p w:rsidR="00603854" w:rsidRDefault="00603854" w:rsidP="00603854">
      <w:r>
        <w:t xml:space="preserve">▫Неправильные осанка, посадка головы - страх перед будущим. </w:t>
      </w:r>
    </w:p>
    <w:p w:rsidR="00603854" w:rsidRDefault="00603854" w:rsidP="00603854">
      <w:r>
        <w:lastRenderedPageBreak/>
        <w:t xml:space="preserve">▫Несварение желудка - эмоции страха, ужас, тревога. </w:t>
      </w:r>
    </w:p>
    <w:p w:rsidR="00603854" w:rsidRDefault="00603854" w:rsidP="00603854">
      <w:r>
        <w:t xml:space="preserve">▫Несчастные случаи - вера в насилие, боязнь заговорить вслух о своих проблемах. </w:t>
      </w:r>
    </w:p>
    <w:p w:rsidR="00603854" w:rsidRDefault="00603854" w:rsidP="00603854">
      <w:r>
        <w:t xml:space="preserve">▫Обвисшие черты лица - чувство обиды и негодования по отношению к собственной жизни. </w:t>
      </w:r>
    </w:p>
    <w:p w:rsidR="00603854" w:rsidRDefault="00603854" w:rsidP="00603854">
      <w:r>
        <w:t xml:space="preserve">▫Обвисшие ягодицы - потеря силы, уверенности в себе. </w:t>
      </w:r>
    </w:p>
    <w:p w:rsidR="00603854" w:rsidRDefault="00603854" w:rsidP="00603854">
      <w:r>
        <w:t>▫</w:t>
      </w:r>
      <w:proofErr w:type="gramStart"/>
      <w:r>
        <w:t>Обжорство</w:t>
      </w:r>
      <w:proofErr w:type="gramEnd"/>
      <w:r>
        <w:t xml:space="preserve"> - эмоции страха, самоосуждение. </w:t>
      </w:r>
    </w:p>
    <w:p w:rsidR="00603854" w:rsidRDefault="00603854" w:rsidP="00603854">
      <w:r>
        <w:t xml:space="preserve">▫Облысение - эмоции страха, напряжение, желание всех и все контролировать. </w:t>
      </w:r>
    </w:p>
    <w:p w:rsidR="00603854" w:rsidRDefault="00603854" w:rsidP="00603854">
      <w:r>
        <w:t xml:space="preserve">▫Обморок, потеря сознания - эмоции страха. </w:t>
      </w:r>
    </w:p>
    <w:p w:rsidR="00603854" w:rsidRDefault="00603854" w:rsidP="00603854">
      <w:r>
        <w:t xml:space="preserve">▫Ожоги - эмоции гнева, раздражение, злость. </w:t>
      </w:r>
    </w:p>
    <w:p w:rsidR="00603854" w:rsidRDefault="00603854" w:rsidP="00603854">
      <w:r>
        <w:t xml:space="preserve">▫Опухоли - угрызения совести, раскаяние, навязчивые мысли, старые обиды, растравливаете в себе негодование, возмущение. </w:t>
      </w:r>
    </w:p>
    <w:p w:rsidR="00603854" w:rsidRDefault="00603854" w:rsidP="00603854">
      <w:r>
        <w:t xml:space="preserve">▫Опухоль мозга - упрямство, нежелание принять что-нибудь новое в своей жизни. </w:t>
      </w:r>
    </w:p>
    <w:p w:rsidR="00603854" w:rsidRDefault="00603854" w:rsidP="00603854">
      <w:r>
        <w:t xml:space="preserve">▫Остеопороз - чувство отсутствия поддержки в этой жизни. </w:t>
      </w:r>
    </w:p>
    <w:p w:rsidR="00603854" w:rsidRDefault="00603854" w:rsidP="00603854">
      <w:r>
        <w:t xml:space="preserve">Отит, боли в ушах - эмоции гнева, нежелание слышать, скандалы в семье. </w:t>
      </w:r>
    </w:p>
    <w:p w:rsidR="00603854" w:rsidRDefault="00603854" w:rsidP="00603854">
      <w:r>
        <w:t xml:space="preserve">▫Отрыжка - эмоции страха. </w:t>
      </w:r>
    </w:p>
    <w:p w:rsidR="00603854" w:rsidRDefault="00603854" w:rsidP="00603854">
      <w:r>
        <w:t xml:space="preserve">▫Панкреатит - эмоции гнева и расстройство, недовольство жизнью. </w:t>
      </w:r>
    </w:p>
    <w:p w:rsidR="00603854" w:rsidRDefault="00603854" w:rsidP="00603854">
      <w:r>
        <w:t xml:space="preserve">▫Паралич - страх, ужас. </w:t>
      </w:r>
    </w:p>
    <w:p w:rsidR="00603854" w:rsidRDefault="00603854" w:rsidP="00603854">
      <w:r>
        <w:t xml:space="preserve">▫Паралич лицевого нерва - нежелание выражать свои чувства, жесткий контроль над своим гневом. </w:t>
      </w:r>
    </w:p>
    <w:p w:rsidR="00603854" w:rsidRDefault="00603854" w:rsidP="00603854">
      <w:r>
        <w:t xml:space="preserve">▫Паркинсона болезнь - эмоции страха и желание контролировать все и вся. </w:t>
      </w:r>
    </w:p>
    <w:p w:rsidR="00603854" w:rsidRDefault="00603854" w:rsidP="00603854">
      <w:r>
        <w:t xml:space="preserve">▫Пищевое отравление - чувство беззащитности, попадание под чужой контроль. </w:t>
      </w:r>
    </w:p>
    <w:p w:rsidR="00603854" w:rsidRDefault="00603854" w:rsidP="00603854">
      <w:r>
        <w:t xml:space="preserve">▫Пневмония (воспаление легких) - отчаяние, усталость от жизни, эмоциональные раны, которые не поддаются лечению. </w:t>
      </w:r>
    </w:p>
    <w:p w:rsidR="00603854" w:rsidRDefault="00603854" w:rsidP="00603854">
      <w:r>
        <w:t xml:space="preserve">▫Подагра - отсутствие терпения, эмоции гнева, потребность в доминировании. </w:t>
      </w:r>
    </w:p>
    <w:p w:rsidR="00603854" w:rsidRDefault="00603854" w:rsidP="00603854">
      <w:r>
        <w:t xml:space="preserve">▫Поджелудочная железа - отсутствие радости в жизни. </w:t>
      </w:r>
    </w:p>
    <w:p w:rsidR="00603854" w:rsidRDefault="00603854" w:rsidP="00603854">
      <w:r>
        <w:t xml:space="preserve">▫Полиомиелит - крайняя ревность. </w:t>
      </w:r>
    </w:p>
    <w:p w:rsidR="00603854" w:rsidRDefault="00603854" w:rsidP="00603854">
      <w:r>
        <w:t xml:space="preserve">▫Порезы - нарушение собственных принципов. </w:t>
      </w:r>
    </w:p>
    <w:p w:rsidR="00603854" w:rsidRDefault="00603854" w:rsidP="00603854">
      <w:r>
        <w:t xml:space="preserve">▫Потеря аппетита - переживания, ненависть к себе, страх перед жизнью. </w:t>
      </w:r>
    </w:p>
    <w:p w:rsidR="00603854" w:rsidRDefault="00603854" w:rsidP="00603854">
      <w:r>
        <w:t xml:space="preserve">▫Проказа - неспособность управлять своей жизнью, уверенность в своей никчемности или недостаточной душевной чистоте. </w:t>
      </w:r>
    </w:p>
    <w:p w:rsidR="00603854" w:rsidRDefault="00603854" w:rsidP="00603854">
      <w:r>
        <w:t xml:space="preserve">▫Простата - вина, сексуальное давление со стороны, мужские страхи. </w:t>
      </w:r>
    </w:p>
    <w:p w:rsidR="00603854" w:rsidRDefault="00603854" w:rsidP="00603854">
      <w:r>
        <w:lastRenderedPageBreak/>
        <w:t xml:space="preserve">Простуда - самовнушение «я каждую зиму три раза болею простудой», беспорядок в мыслях, путаница в ▫голове. </w:t>
      </w:r>
    </w:p>
    <w:p w:rsidR="00603854" w:rsidRDefault="00603854" w:rsidP="00603854">
      <w:r>
        <w:t xml:space="preserve">▫Прыщи - недовольство собой. </w:t>
      </w:r>
    </w:p>
    <w:p w:rsidR="00603854" w:rsidRDefault="00603854" w:rsidP="00603854">
      <w:r>
        <w:t xml:space="preserve">▫Псориаз - страх быть обиженным, раненым, умерщвление своих чувств. </w:t>
      </w:r>
    </w:p>
    <w:p w:rsidR="00603854" w:rsidRDefault="00603854" w:rsidP="00603854">
      <w:r>
        <w:t xml:space="preserve">▫Рак - глубокая рана, долгое чувство негодования и обиды, горе, печаль и пожирание самого себя, ненависть. </w:t>
      </w:r>
    </w:p>
    <w:p w:rsidR="00603854" w:rsidRDefault="00603854" w:rsidP="00603854">
      <w:r>
        <w:t xml:space="preserve">▫Раны - гнев и вина на себя. </w:t>
      </w:r>
    </w:p>
    <w:p w:rsidR="00603854" w:rsidRDefault="00603854" w:rsidP="00603854">
      <w:r>
        <w:t xml:space="preserve">▫Растяжение - гнев и сопротивление, нежелание двигаться в жизни в определенном направлении. </w:t>
      </w:r>
    </w:p>
    <w:p w:rsidR="00603854" w:rsidRDefault="00603854" w:rsidP="00603854">
      <w:r>
        <w:t xml:space="preserve">▫Рахит - отсутствие любви и безопасности. </w:t>
      </w:r>
    </w:p>
    <w:p w:rsidR="00603854" w:rsidRDefault="00603854" w:rsidP="00603854">
      <w:r>
        <w:t xml:space="preserve">▫Рвота - страх нового. </w:t>
      </w:r>
    </w:p>
    <w:p w:rsidR="00603854" w:rsidRDefault="00603854" w:rsidP="00603854">
      <w:proofErr w:type="gramStart"/>
      <w:r>
        <w:t xml:space="preserve">▫Ревматизм - чувство, что вас делают жертвой, обманывают, мучают, преследуют, отсутствие любви, хроническое чувство горечи, негодование, возмущение, чувство обиды. </w:t>
      </w:r>
      <w:proofErr w:type="gramEnd"/>
    </w:p>
    <w:p w:rsidR="00603854" w:rsidRDefault="00603854" w:rsidP="00603854">
      <w:r>
        <w:t xml:space="preserve">▫Селезенка - хандра, злоба, раздражение, навязчивые идеи. </w:t>
      </w:r>
    </w:p>
    <w:p w:rsidR="00603854" w:rsidRDefault="00603854" w:rsidP="00603854">
      <w:r>
        <w:t xml:space="preserve">▫Сенная лихорадка - скопление эмоций, мания преследования, вина. </w:t>
      </w:r>
    </w:p>
    <w:p w:rsidR="00603854" w:rsidRDefault="00603854" w:rsidP="00603854">
      <w:proofErr w:type="gramStart"/>
      <w:r>
        <w:t xml:space="preserve">▫Сердце - эмоциональные проблемы, переживания, отсутствие радости, ожесточение сердца, напряжение, переутомление, стресс. </w:t>
      </w:r>
      <w:proofErr w:type="gramEnd"/>
    </w:p>
    <w:p w:rsidR="00603854" w:rsidRDefault="00603854" w:rsidP="00603854">
      <w:r>
        <w:t xml:space="preserve">▫Синяки, кровоподтеки - наказание самого себя. </w:t>
      </w:r>
    </w:p>
    <w:p w:rsidR="00603854" w:rsidRDefault="00603854" w:rsidP="00603854">
      <w:r>
        <w:t xml:space="preserve">▫Склероз - жестокосердие, железная воля, отсутствие гибкости, эмоции гнева и страха. </w:t>
      </w:r>
    </w:p>
    <w:p w:rsidR="00603854" w:rsidRDefault="00603854" w:rsidP="00603854">
      <w:r>
        <w:t xml:space="preserve">▫Снижение функций щитовидной железы - чувство безнадежной подавленности. </w:t>
      </w:r>
    </w:p>
    <w:p w:rsidR="00603854" w:rsidRDefault="00603854" w:rsidP="00603854">
      <w:r>
        <w:t xml:space="preserve">▫Спазм мышц челюсти - эмоции гнева, желание все контролировать, отказ открыто выразить свои чувства. </w:t>
      </w:r>
    </w:p>
    <w:p w:rsidR="00603854" w:rsidRDefault="00603854" w:rsidP="00603854">
      <w:r>
        <w:t xml:space="preserve">▫Спазмы - напряжение мыслей из-за страха. </w:t>
      </w:r>
    </w:p>
    <w:p w:rsidR="00603854" w:rsidRDefault="00603854" w:rsidP="00603854">
      <w:r>
        <w:t xml:space="preserve">▫Спайки на животе - эмоции страха. </w:t>
      </w:r>
    </w:p>
    <w:p w:rsidR="00603854" w:rsidRDefault="00603854" w:rsidP="00603854">
      <w:r>
        <w:t xml:space="preserve">▫СПИД - отрицание себя, обвинение себя на сексуальной почве. </w:t>
      </w:r>
    </w:p>
    <w:p w:rsidR="00603854" w:rsidRDefault="00603854" w:rsidP="00603854">
      <w:r>
        <w:t xml:space="preserve">▫Стоматит - порицание, упреки, терзающие человека слова. </w:t>
      </w:r>
    </w:p>
    <w:p w:rsidR="00603854" w:rsidRDefault="00603854" w:rsidP="00603854">
      <w:r>
        <w:t xml:space="preserve">▫Судороги, спазмы - напряжение, эмоции страха, зажатость. </w:t>
      </w:r>
    </w:p>
    <w:p w:rsidR="00603854" w:rsidRDefault="00603854" w:rsidP="00603854">
      <w:r>
        <w:t xml:space="preserve">▫Сутулость - ощущение, что несете на плечах тяжкое бремя, беззащитность и беспомощность. </w:t>
      </w:r>
    </w:p>
    <w:p w:rsidR="00603854" w:rsidRDefault="00603854" w:rsidP="00603854">
      <w:r>
        <w:t xml:space="preserve">▫Сыпь - желание привлечь к себе внимание, раздражение, маленькие страхи. </w:t>
      </w:r>
    </w:p>
    <w:p w:rsidR="00603854" w:rsidRDefault="00603854" w:rsidP="00603854">
      <w:r>
        <w:t xml:space="preserve">▫Тахикардия - эмоции страха. </w:t>
      </w:r>
    </w:p>
    <w:p w:rsidR="00603854" w:rsidRDefault="00603854" w:rsidP="00603854">
      <w:r>
        <w:t xml:space="preserve">▫Тик (глаза) - страх, ощущение, что за вами постоянно кто-то наблюдает. </w:t>
      </w:r>
    </w:p>
    <w:p w:rsidR="00603854" w:rsidRDefault="00603854" w:rsidP="00603854">
      <w:r>
        <w:t xml:space="preserve">▫Толстая кишка - спутанные мысли, наслоение прошлого. </w:t>
      </w:r>
    </w:p>
    <w:p w:rsidR="00603854" w:rsidRDefault="00603854" w:rsidP="00603854">
      <w:r>
        <w:lastRenderedPageBreak/>
        <w:t xml:space="preserve">▫Тонзиллит - страх, подавляемые эмоции, удушаемое творчество. </w:t>
      </w:r>
    </w:p>
    <w:p w:rsidR="00603854" w:rsidRDefault="00603854" w:rsidP="00603854">
      <w:r>
        <w:t xml:space="preserve">▫Тошнота - эмоции страха. </w:t>
      </w:r>
    </w:p>
    <w:p w:rsidR="00603854" w:rsidRDefault="00603854" w:rsidP="00603854">
      <w:r>
        <w:t xml:space="preserve">▫Травмы - гнев на самого себя, чувство вины. </w:t>
      </w:r>
    </w:p>
    <w:p w:rsidR="00603854" w:rsidRDefault="00603854" w:rsidP="00603854">
      <w:r>
        <w:t xml:space="preserve">▫Туберкулез - эгоизм, жестокие, безжалостные мучительные мысли, месть. </w:t>
      </w:r>
    </w:p>
    <w:p w:rsidR="00603854" w:rsidRDefault="00603854" w:rsidP="00603854">
      <w:r>
        <w:t xml:space="preserve">▫Туберкулез кожи, волчанка - эмоции гнева, неумение постоять за себя. </w:t>
      </w:r>
    </w:p>
    <w:p w:rsidR="00603854" w:rsidRDefault="00603854" w:rsidP="00603854">
      <w:r>
        <w:t xml:space="preserve">▫Увеличение щитовидной железы - крайнее разочарование в том, что вы не способны делать то, что хотите. </w:t>
      </w:r>
    </w:p>
    <w:p w:rsidR="00603854" w:rsidRDefault="00603854" w:rsidP="00603854">
      <w:r>
        <w:t xml:space="preserve">▫Угри - маленькие вспышки гнева. </w:t>
      </w:r>
    </w:p>
    <w:p w:rsidR="00603854" w:rsidRDefault="00603854" w:rsidP="00603854">
      <w:r>
        <w:t xml:space="preserve">▫Удар, паралич - отказ уступить, сопротивление, лучше умереть, чем измениться. </w:t>
      </w:r>
    </w:p>
    <w:p w:rsidR="00603854" w:rsidRDefault="00603854" w:rsidP="00603854">
      <w:r>
        <w:t xml:space="preserve">▫Удушье, приступы - эмоции страха. </w:t>
      </w:r>
    </w:p>
    <w:p w:rsidR="00603854" w:rsidRDefault="00603854" w:rsidP="00603854">
      <w:r>
        <w:t xml:space="preserve">▫Укусы животных - гнев, нужда в наказании. </w:t>
      </w:r>
    </w:p>
    <w:p w:rsidR="00603854" w:rsidRDefault="00603854" w:rsidP="00603854">
      <w:r>
        <w:t xml:space="preserve">▫Укусы насекомых - чувство вины из-за мелочей. </w:t>
      </w:r>
    </w:p>
    <w:p w:rsidR="00603854" w:rsidRDefault="00603854" w:rsidP="00603854">
      <w:r>
        <w:t xml:space="preserve">▫Умопомешательство - бегство от семьи, уход от жизненных проблем. </w:t>
      </w:r>
    </w:p>
    <w:p w:rsidR="00603854" w:rsidRDefault="00603854" w:rsidP="00603854">
      <w:r>
        <w:t xml:space="preserve">▫Уретра, воспаление - эмоции гнева. </w:t>
      </w:r>
    </w:p>
    <w:p w:rsidR="00603854" w:rsidRDefault="00603854" w:rsidP="00603854">
      <w:r>
        <w:t xml:space="preserve">▫Усталость - скука, отсутствие любви к своему делу. </w:t>
      </w:r>
    </w:p>
    <w:p w:rsidR="00603854" w:rsidRDefault="00603854" w:rsidP="00603854">
      <w:r>
        <w:t xml:space="preserve">▫Уши, звон - упрямство, нежелание кого-нибудь слушать, нежелание слышать внутренний голос. </w:t>
      </w:r>
    </w:p>
    <w:p w:rsidR="00603854" w:rsidRDefault="00603854" w:rsidP="00603854">
      <w:r>
        <w:t xml:space="preserve">▫Флебит - гнев и расстройство, обвинение других за ограничения в жизни и отсутствие в ней радости. </w:t>
      </w:r>
    </w:p>
    <w:p w:rsidR="00603854" w:rsidRDefault="00603854" w:rsidP="00603854">
      <w:proofErr w:type="gramStart"/>
      <w:r>
        <w:t xml:space="preserve">▫Фригидность - эмоции страха, отрицание наслаждения, удовольствия, вера в то, что секс - это дурно, бесчувственные партнеры, страх перед отцом. </w:t>
      </w:r>
      <w:proofErr w:type="gramEnd"/>
    </w:p>
    <w:p w:rsidR="00603854" w:rsidRDefault="00603854" w:rsidP="00603854">
      <w:r>
        <w:t xml:space="preserve">▫Фурункулы - эмоции гнева, постоянное кипение и бурление внутри. </w:t>
      </w:r>
    </w:p>
    <w:p w:rsidR="00603854" w:rsidRDefault="00603854" w:rsidP="00603854">
      <w:r>
        <w:t xml:space="preserve">▫Храп - упорный отказ освободиться от старых шаблонов. </w:t>
      </w:r>
    </w:p>
    <w:p w:rsidR="00603854" w:rsidRDefault="00603854" w:rsidP="00603854">
      <w:r>
        <w:t xml:space="preserve">▫Целлюлит - эмоции гнева и чувство самонаказания, привязка к боли, зацикленность на прошлом, страх выбрать свой путь в жизни. </w:t>
      </w:r>
    </w:p>
    <w:p w:rsidR="00603854" w:rsidRDefault="00603854" w:rsidP="00603854">
      <w:r>
        <w:t xml:space="preserve">▫Челюсть, проблемы - эмоции гнева, негодование, возмущение, обида, месть. </w:t>
      </w:r>
    </w:p>
    <w:p w:rsidR="00603854" w:rsidRDefault="00603854" w:rsidP="00603854">
      <w:r>
        <w:t xml:space="preserve">▫Шея - упрямство, жесткость, негибкость, непреклонность, отказ посмотреть на вопрос с разных сторон. </w:t>
      </w:r>
    </w:p>
    <w:p w:rsidR="00603854" w:rsidRDefault="00603854" w:rsidP="00603854">
      <w:r>
        <w:t xml:space="preserve">▫Щитовидная железа - обиды, эмоции страха. </w:t>
      </w:r>
    </w:p>
    <w:p w:rsidR="00603854" w:rsidRDefault="00603854" w:rsidP="00603854">
      <w:r>
        <w:t xml:space="preserve">▫Экзема - крайне сильное противоречие чему-нибудь, неприятие чего-то постороннего. </w:t>
      </w:r>
    </w:p>
    <w:p w:rsidR="00603854" w:rsidRDefault="00603854" w:rsidP="00603854">
      <w:r>
        <w:t>▫</w:t>
      </w:r>
      <w:proofErr w:type="spellStart"/>
      <w:r>
        <w:t>Энурез</w:t>
      </w:r>
      <w:proofErr w:type="spellEnd"/>
      <w:r>
        <w:t xml:space="preserve"> - страх перед родителями. </w:t>
      </w:r>
    </w:p>
    <w:p w:rsidR="00603854" w:rsidRDefault="00603854" w:rsidP="00603854">
      <w:r>
        <w:t xml:space="preserve">▫Эпилепсия - чувство преследования, ощущение борьбы, насилие по отношению к себе. </w:t>
      </w:r>
    </w:p>
    <w:p w:rsidR="00603854" w:rsidRDefault="00603854" w:rsidP="00603854">
      <w:r>
        <w:lastRenderedPageBreak/>
        <w:t xml:space="preserve">▫Язва желудка - эмоции страха. </w:t>
      </w:r>
    </w:p>
    <w:p w:rsidR="00603854" w:rsidRDefault="00603854" w:rsidP="00603854">
      <w:r>
        <w:t xml:space="preserve">▫Ячмень - эмоции гнева. </w:t>
      </w:r>
    </w:p>
    <w:p w:rsidR="00603854" w:rsidRDefault="00603854" w:rsidP="00603854"/>
    <w:p w:rsidR="00BF3294" w:rsidRDefault="00603854" w:rsidP="00603854">
      <w:r>
        <w:t>Вы заметили, что большинство болезней вызывают эмоции гнева и страха? Так давайте же будем стараться изгнать эти опасные эмоции из своей жизни.</w:t>
      </w:r>
      <w:bookmarkStart w:id="0" w:name="_GoBack"/>
      <w:bookmarkEnd w:id="0"/>
    </w:p>
    <w:sectPr w:rsidR="00BF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54"/>
    <w:rsid w:val="00603854"/>
    <w:rsid w:val="00B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2017-02-17T08:27:00Z</dcterms:created>
  <dcterms:modified xsi:type="dcterms:W3CDTF">2017-02-17T08:27:00Z</dcterms:modified>
</cp:coreProperties>
</file>