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6" w:rsidRPr="002C1F57" w:rsidRDefault="00944546" w:rsidP="009445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ОБРАЗОВАНИЯ, НАУКИ И МОЛОДЕЖНОЙ ПОЛИТИКИ ВОЛГОГРАДСКОЙ ОБЛАСТИ</w:t>
      </w:r>
    </w:p>
    <w:p w:rsidR="00944546" w:rsidRPr="002C1F57" w:rsidRDefault="00944546" w:rsidP="009445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546" w:rsidRPr="002C1F57" w:rsidRDefault="00944546" w:rsidP="009445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944546" w:rsidRPr="002C1F57" w:rsidRDefault="00944546" w:rsidP="009445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«ВОЛГОГРАДСКИЙ СОЦИАЛЬНО-ПЕДАГОГИЧЕСКИЙ КОЛЛЕДЖ»</w:t>
      </w:r>
    </w:p>
    <w:p w:rsidR="00944546" w:rsidRPr="002C1F57" w:rsidRDefault="00944546" w:rsidP="0094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46" w:rsidRPr="002C1F57" w:rsidRDefault="00944546" w:rsidP="0094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3"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3"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3"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3"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3"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ind w:right="1583"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944546" w:rsidRPr="002C1F57" w:rsidRDefault="00944546" w:rsidP="00944546">
      <w:pPr>
        <w:shd w:val="clear" w:color="auto" w:fill="FFFFFF"/>
        <w:spacing w:after="0" w:line="240" w:lineRule="auto"/>
        <w:ind w:right="1583"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46" w:rsidRDefault="00944546" w:rsidP="0094454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практики</w:t>
      </w:r>
    </w:p>
    <w:p w:rsidR="00944546" w:rsidRPr="00061B91" w:rsidRDefault="00944546" w:rsidP="009445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B91">
        <w:rPr>
          <w:rFonts w:ascii="Times New Roman" w:eastAsia="Calibri" w:hAnsi="Times New Roman" w:cs="Times New Roman"/>
          <w:sz w:val="28"/>
          <w:szCs w:val="28"/>
        </w:rPr>
        <w:t xml:space="preserve">по профессиональному модулю </w:t>
      </w:r>
      <w:r w:rsidRPr="00061B91"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</w:p>
    <w:p w:rsidR="00944546" w:rsidRPr="00061B91" w:rsidRDefault="00944546" w:rsidP="0094454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91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bookmarkStart w:id="0" w:name="_GoBack"/>
      <w:r w:rsidRPr="00061B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различных видов деятельности и общения детей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(подготовка к лету</w:t>
      </w:r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061B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4546" w:rsidRPr="002C1F57" w:rsidRDefault="00944546" w:rsidP="0094454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</w:t>
      </w:r>
      <w:r w:rsidRPr="002C1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44546" w:rsidRPr="002C1F57" w:rsidRDefault="00944546" w:rsidP="0094454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944546" w:rsidRPr="002C1F57" w:rsidRDefault="00944546" w:rsidP="009445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Студентки 3, курса ОЗО по специальности  44.02.01 Дошкольное образование. </w:t>
      </w:r>
    </w:p>
    <w:p w:rsidR="00944546" w:rsidRPr="002C1F57" w:rsidRDefault="00944546" w:rsidP="009445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методист ДОУ             подпись                      / Е.Н./</w:t>
      </w:r>
    </w:p>
    <w:p w:rsidR="00944546" w:rsidRPr="002C1F57" w:rsidRDefault="00944546" w:rsidP="009445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4546" w:rsidRPr="002C1F57" w:rsidRDefault="00944546" w:rsidP="009445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1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Печать ДОУ  </w:t>
      </w:r>
    </w:p>
    <w:p w:rsidR="00944546" w:rsidRPr="002C1F57" w:rsidRDefault="00944546" w:rsidP="00944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4546" w:rsidRPr="002C1F57" w:rsidRDefault="00944546" w:rsidP="0094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46" w:rsidRDefault="00944546" w:rsidP="0094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46" w:rsidRPr="002C1F57" w:rsidRDefault="00944546" w:rsidP="0094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4546" w:rsidRDefault="00944546" w:rsidP="0094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546" w:rsidRPr="00184823" w:rsidRDefault="00944546" w:rsidP="0094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823">
        <w:rPr>
          <w:rFonts w:ascii="Times New Roman" w:eastAsia="Times New Roman" w:hAnsi="Times New Roman" w:cs="Times New Roman"/>
          <w:b/>
          <w:sz w:val="24"/>
          <w:szCs w:val="24"/>
        </w:rPr>
        <w:t>Анализ дня</w:t>
      </w:r>
    </w:p>
    <w:p w:rsidR="00944546" w:rsidRPr="00184823" w:rsidRDefault="00944546" w:rsidP="009445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Студентки 3, курса ОЗО по специальности  44.02.01 Дошкольное образование. </w:t>
      </w:r>
    </w:p>
    <w:p w:rsidR="00944546" w:rsidRPr="00184823" w:rsidRDefault="00944546" w:rsidP="0094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46" w:rsidRPr="00184823" w:rsidRDefault="00944546" w:rsidP="0094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22.05</w:t>
      </w:r>
    </w:p>
    <w:p w:rsidR="00944546" w:rsidRPr="00184823" w:rsidRDefault="00944546" w:rsidP="009445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4823">
        <w:rPr>
          <w:rFonts w:ascii="Times New Roman" w:eastAsia="Calibri" w:hAnsi="Times New Roman" w:cs="Times New Roman"/>
          <w:bCs/>
          <w:sz w:val="24"/>
          <w:szCs w:val="24"/>
        </w:rPr>
        <w:t>Анализ дня</w:t>
      </w:r>
    </w:p>
    <w:p w:rsidR="00944546" w:rsidRPr="00D6309D" w:rsidRDefault="00944546" w:rsidP="00944546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</w:rPr>
      </w:pPr>
      <w:r w:rsidRPr="00D6309D">
        <w:rPr>
          <w:bCs/>
        </w:rPr>
        <w:t>Я осуществляла анализ работы воспитателя в летний период.</w:t>
      </w:r>
    </w:p>
    <w:p w:rsidR="00944546" w:rsidRPr="00D6309D" w:rsidRDefault="00944546" w:rsidP="009445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63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планировании работы с воспитанниками в летний период педагоги принимали во внимание основные положения федеральных государственных требований к структуре основной общеобразовательной программы дошкольного образования (ФГТ, утв. приказом </w:t>
      </w:r>
      <w:proofErr w:type="spellStart"/>
      <w:r w:rsidRPr="00D63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Минобрнауки</w:t>
      </w:r>
      <w:proofErr w:type="spellEnd"/>
      <w:r w:rsidRPr="00D63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23.11.2009 NQ 655.</w:t>
      </w:r>
      <w:proofErr w:type="gramEnd"/>
      <w:r w:rsidRPr="00D63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Так, в соответствии с данным документом создали условия для организации самостоятельной деятельности воспитанников и совместной деятельности взрослых и детей в группе, а также на участке детского сада.</w:t>
      </w:r>
    </w:p>
    <w:p w:rsidR="00944546" w:rsidRPr="00D6309D" w:rsidRDefault="00944546" w:rsidP="009445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3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планах воспитателей в течение дня были предусмотрены все виды детской деятельности: двигательная, продуктивная, коммуникативная, трудовая, познавательно-исследовательская, музыкально-художественная, чтение художественной литературы, игровая.</w:t>
      </w:r>
    </w:p>
    <w:p w:rsidR="00944546" w:rsidRDefault="00944546" w:rsidP="009445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наблюдала за проведением утреней гимнастики «Лето!» с детьми на улице. </w:t>
      </w:r>
    </w:p>
    <w:p w:rsidR="00944546" w:rsidRPr="00974024" w:rsidRDefault="00944546" w:rsidP="009445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40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присутствовало 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9740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человек, все здоровы, у всех хороший уровень физического развития и физической подготовленности. Утренняя гимнастика проводилась на улице.</w:t>
      </w:r>
    </w:p>
    <w:p w:rsidR="00944546" w:rsidRDefault="00944546" w:rsidP="009445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40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были одеты в повседневную одежду. Зарядка началась в 8:15, закончилась в 08.25. Во время организации детей использовался групповой способ, все дети выполняли движения вместе, инвентарь раздавался перед выполнением упражнения и убирался после использования. Упражнение соответств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овали</w:t>
      </w:r>
      <w:r w:rsidRPr="009740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сочетанию и последовательностей выполнение возрасту детей, темпу выполнения движения и дозировку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средней </w:t>
      </w:r>
      <w:r w:rsidRPr="009740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группе 4-5 раз. Дети выполня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</w:t>
      </w:r>
      <w:r w:rsidRPr="009740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 правильно, повторя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</w:t>
      </w:r>
      <w:r w:rsidRPr="009740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воспитателем и закрепля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 </w:t>
      </w:r>
      <w:r w:rsidRPr="009740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уже известные движения. В процессе гимнастики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9740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</w:t>
      </w:r>
      <w:r w:rsidRPr="009740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качеством выполнением упражнения, осанкой, исходным положением.</w:t>
      </w:r>
    </w:p>
    <w:p w:rsidR="00944546" w:rsidRPr="00184823" w:rsidRDefault="00944546" w:rsidP="0094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Pr="0018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proofErr w:type="gramStart"/>
      <w:r w:rsidRPr="001848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8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осуществляла взаимодействие с воспитателем и помощником воспитателя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546" w:rsidRPr="00184823" w:rsidRDefault="00944546" w:rsidP="0094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46" w:rsidRPr="00184823" w:rsidRDefault="00944546" w:rsidP="0094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823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184823">
        <w:rPr>
          <w:rFonts w:ascii="Times New Roman" w:eastAsia="Times New Roman" w:hAnsi="Times New Roman" w:cs="Times New Roman"/>
          <w:sz w:val="24"/>
          <w:szCs w:val="24"/>
        </w:rPr>
        <w:t xml:space="preserve"> в ходе данного дня я сформировала такие компетенции как</w:t>
      </w:r>
      <w:proofErr w:type="gramStart"/>
      <w:r w:rsidRPr="00184823">
        <w:rPr>
          <w:rFonts w:ascii="Times New Roman" w:eastAsia="Times New Roman" w:hAnsi="Times New Roman" w:cs="Times New Roman"/>
          <w:sz w:val="24"/>
          <w:szCs w:val="24"/>
        </w:rPr>
        <w:t xml:space="preserve">:. </w:t>
      </w:r>
      <w:proofErr w:type="gramEnd"/>
    </w:p>
    <w:p w:rsidR="00944546" w:rsidRPr="00FF4301" w:rsidRDefault="00944546" w:rsidP="0094454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430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F4301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44546" w:rsidRPr="00FF4301" w:rsidRDefault="00944546" w:rsidP="0094454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430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F4301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44546" w:rsidRPr="00FF4301" w:rsidRDefault="00944546" w:rsidP="0094454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430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F4301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944546" w:rsidRPr="00FF4301" w:rsidRDefault="00944546" w:rsidP="0094454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430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F4301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4546" w:rsidRPr="00184823" w:rsidRDefault="00944546" w:rsidP="00944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546" w:rsidRPr="00184823" w:rsidRDefault="00944546" w:rsidP="00944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823">
        <w:rPr>
          <w:rFonts w:ascii="Times New Roman" w:eastAsia="Calibri" w:hAnsi="Times New Roman" w:cs="Times New Roman"/>
          <w:sz w:val="24"/>
          <w:szCs w:val="24"/>
        </w:rPr>
        <w:t xml:space="preserve">Профессиональные компетенции: (ПК) </w:t>
      </w:r>
    </w:p>
    <w:p w:rsidR="00944546" w:rsidRPr="00184823" w:rsidRDefault="00944546" w:rsidP="0094454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823">
        <w:rPr>
          <w:rFonts w:ascii="Times New Roman" w:eastAsia="Calibri" w:hAnsi="Times New Roman" w:cs="Times New Roman"/>
          <w:sz w:val="24"/>
          <w:szCs w:val="24"/>
        </w:rPr>
        <w:t>ПК 1.1</w:t>
      </w:r>
      <w:proofErr w:type="gramStart"/>
      <w:r w:rsidRPr="0018482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184823">
        <w:rPr>
          <w:rFonts w:ascii="Times New Roman" w:eastAsia="Calibri" w:hAnsi="Times New Roman" w:cs="Times New Roman"/>
          <w:sz w:val="24"/>
          <w:szCs w:val="24"/>
        </w:rPr>
        <w:t>ланировать мероприятия, направленные на укрепление здоровья ребенка и его физическое развитие.</w:t>
      </w:r>
    </w:p>
    <w:p w:rsidR="00944546" w:rsidRPr="00184823" w:rsidRDefault="00944546" w:rsidP="0094454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823">
        <w:rPr>
          <w:rFonts w:ascii="Times New Roman" w:eastAsia="Calibri" w:hAnsi="Times New Roman" w:cs="Times New Roman"/>
          <w:sz w:val="24"/>
          <w:szCs w:val="24"/>
        </w:rPr>
        <w:t>ПК 5.5</w:t>
      </w:r>
      <w:proofErr w:type="gramStart"/>
      <w:r w:rsidRPr="00184823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184823">
        <w:rPr>
          <w:rFonts w:ascii="Times New Roman" w:eastAsia="Calibri" w:hAnsi="Times New Roman" w:cs="Times New Roman"/>
          <w:sz w:val="24"/>
          <w:szCs w:val="24"/>
        </w:rPr>
        <w:t>частвовать в исследовательской и проектной деятельности в области дошкольного образования.</w:t>
      </w:r>
    </w:p>
    <w:p w:rsidR="00944546" w:rsidRPr="00184823" w:rsidRDefault="00944546" w:rsidP="00944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3368"/>
      </w:tblGrid>
      <w:tr w:rsidR="00944546" w:rsidRPr="00184823" w:rsidTr="0004147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46" w:rsidRPr="00184823" w:rsidRDefault="00944546" w:rsidP="000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46" w:rsidRPr="00184823" w:rsidRDefault="00944546" w:rsidP="000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46" w:rsidRPr="00184823" w:rsidRDefault="00944546" w:rsidP="000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44546" w:rsidRPr="00184823" w:rsidTr="0004147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6" w:rsidRPr="00184823" w:rsidRDefault="00944546" w:rsidP="000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6" w:rsidRPr="00184823" w:rsidRDefault="00944546" w:rsidP="000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546" w:rsidRPr="00184823" w:rsidRDefault="00944546" w:rsidP="000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6" w:rsidRPr="00184823" w:rsidRDefault="00944546" w:rsidP="000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4031" w:rsidRDefault="00264031"/>
    <w:sectPr w:rsidR="0026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6"/>
    <w:rsid w:val="00264031"/>
    <w:rsid w:val="0094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2020-07-22T08:39:00Z</dcterms:created>
  <dcterms:modified xsi:type="dcterms:W3CDTF">2020-07-22T08:46:00Z</dcterms:modified>
</cp:coreProperties>
</file>