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D3" w:rsidRDefault="00FC09D3" w:rsidP="00FC09D3">
      <w:bookmarkStart w:id="0" w:name="_GoBack"/>
      <w:r>
        <w:t>Как найти и зацепить мужчину?</w:t>
      </w:r>
    </w:p>
    <w:p w:rsidR="00FC09D3" w:rsidRDefault="00FC09D3" w:rsidP="00FC09D3">
      <w:r>
        <w:t>Люба советует подруге. Скрытая переписка. Мужчинам НЕ ЧИТАТЬ!</w:t>
      </w:r>
    </w:p>
    <w:p w:rsidR="00FC09D3" w:rsidRDefault="00FC09D3" w:rsidP="00FC09D3">
      <w:proofErr w:type="gramStart"/>
      <w:r>
        <w:t>Любовь: мужика найти можно и не говори мне ничего - обнови цвет волос - не сама! а качественно в салоне, макияж обязательно и каблуки - не обязательно высокие и не обязательно дорогое платье - одно, а то и два на смену - сумочку и вперед, без сына на часик сваливай в центр города на одно и то же мероприятие - музейные-выставки, театральные представления, либо всевозможные выставки-собрания</w:t>
      </w:r>
      <w:proofErr w:type="gramEnd"/>
      <w:r>
        <w:t xml:space="preserve"> по бизнес </w:t>
      </w:r>
      <w:proofErr w:type="gramStart"/>
      <w:r>
        <w:t>-п</w:t>
      </w:r>
      <w:proofErr w:type="gramEnd"/>
      <w:r>
        <w:t>роектам, всматривайся, изучай мужские темы, интересы, смотри футбол, будь в курсе последних событий футбола/хоккея, подними интересные факты из прошлого - они помогут тебе показать тебя разносторонней и интересной, если вдруг кто-то приметит и захочет заговорить, отшивай не словами, а взглядом, не говори много, не делай резких движений, научись делать томный и сексуальный взгляд, пользуйся красной помадой - отбели зубки, ты люби себя в первую очередь, куда зашла пей чашку кофе - растягивай - засветись в двух -трех местных, но хороших кафе</w:t>
      </w:r>
      <w:proofErr w:type="gramStart"/>
      <w:r>
        <w:t xml:space="preserve"> В</w:t>
      </w:r>
      <w:proofErr w:type="gramEnd"/>
      <w:r>
        <w:t xml:space="preserve"> ОДНО И ТО ЖЕ ВРЕМЯ, допустим в понедельник в одном в шесть, среду в другом в 8, в пятницу в третьем в 9....так продолжай еженедельно, всегда свежа, чиста и непредвзята к окружающим, улыбающаяся не во все зубы, а с сексуальной улыбкой, не дергая головой резко, когда захочешь поправить волосы, только слегка пальчиками и только с красивым красно-коралловым маникюром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остепенно будешь отмечать для себя постоянных "самцов" - это не трудно, пока сама освоишься, потом и людей различать будешь, если нечем заняться в эти 15-20 минут в кафе - делай смешные и банальные заметки о мужчинах, посещающих эти кафе, это пусть будет твоей тайной и загадкой - мо</w:t>
      </w:r>
      <w:proofErr w:type="gramStart"/>
      <w:r>
        <w:t>л-</w:t>
      </w:r>
      <w:proofErr w:type="gramEnd"/>
      <w:r>
        <w:t xml:space="preserve"> пишешь свои наблюдения о сексапильности и </w:t>
      </w:r>
      <w:proofErr w:type="spellStart"/>
      <w:r>
        <w:t>овтратности</w:t>
      </w:r>
      <w:proofErr w:type="spellEnd"/>
      <w:r>
        <w:t xml:space="preserve"> </w:t>
      </w:r>
      <w:proofErr w:type="spellStart"/>
      <w:r>
        <w:t>мужщин</w:t>
      </w:r>
      <w:proofErr w:type="spellEnd"/>
      <w:r>
        <w:t>,</w:t>
      </w:r>
    </w:p>
    <w:p w:rsidR="00FC09D3" w:rsidRDefault="00FC09D3" w:rsidP="00FC09D3">
      <w:r>
        <w:t>Светлана: О-а---....у меня нет слов..</w:t>
      </w:r>
      <w:proofErr w:type="gramStart"/>
      <w:r>
        <w:t>.э</w:t>
      </w:r>
      <w:proofErr w:type="gramEnd"/>
      <w:r>
        <w:t>то целая наука...инструктаж к действию...</w:t>
      </w:r>
    </w:p>
    <w:p w:rsidR="00FC09D3" w:rsidRDefault="00FC09D3" w:rsidP="00FC09D3">
      <w:r>
        <w:t>Хорошо, спасибо за советы..</w:t>
      </w:r>
      <w:proofErr w:type="gramStart"/>
      <w:r>
        <w:t>.е</w:t>
      </w:r>
      <w:proofErr w:type="gramEnd"/>
      <w:r>
        <w:t xml:space="preserve">сли </w:t>
      </w:r>
      <w:proofErr w:type="spellStart"/>
      <w:r>
        <w:t>смогу..я</w:t>
      </w:r>
      <w:proofErr w:type="spellEnd"/>
      <w:r>
        <w:t xml:space="preserve"> попробую их применить..</w:t>
      </w:r>
    </w:p>
    <w:p w:rsidR="00FC09D3" w:rsidRDefault="00FC09D3" w:rsidP="00FC09D3">
      <w:r>
        <w:t>Но когда-то все у меня было: каблуки, белая короткая юбка, красные ногти и помада..</w:t>
      </w:r>
      <w:proofErr w:type="gramStart"/>
      <w:r>
        <w:t>.н</w:t>
      </w:r>
      <w:proofErr w:type="gramEnd"/>
      <w:r>
        <w:t>о мужика почему-то не было...выбираю я не тех...</w:t>
      </w:r>
    </w:p>
    <w:p w:rsidR="00FC09D3" w:rsidRDefault="00FC09D3" w:rsidP="00FC09D3">
      <w:r>
        <w:t xml:space="preserve">Любовь: не белая и короткая юбка, не с навешанными браслетами на руке, не яркая кофточка!!!!! а скромный, нежный образ - </w:t>
      </w:r>
      <w:proofErr w:type="gramStart"/>
      <w:r>
        <w:t>ПЛАТЬЕ</w:t>
      </w:r>
      <w:proofErr w:type="gramEnd"/>
      <w:r>
        <w:t xml:space="preserve"> которое до колен, которое сидит по фигуре, которое не обтягивает и не говорит за себя " я хочу </w:t>
      </w:r>
      <w:proofErr w:type="spellStart"/>
      <w:r>
        <w:t>трахаться</w:t>
      </w:r>
      <w:proofErr w:type="spellEnd"/>
      <w:r>
        <w:t>, эй мужики, где вы?" а платье, которое подчеркнет твою спокойную и нежную натуру, твою игривость и легкую сексуальность (не путать с вульгарностью)....</w:t>
      </w:r>
      <w:proofErr w:type="gramStart"/>
      <w:r>
        <w:t xml:space="preserve">накопи денег - сделай БИОХИМИЮ, пусть тебе сделают коррекцию бровей и окрашиванием хной - пусть глазки станут выразительнее, если тушь не любишь, сделай биозавивку ресниц - очень омолаживает, ОБЯЗАТЕЛЬНО избавься от пушка на лице - как хочешь - можешь к девочкам обратиться по </w:t>
      </w:r>
      <w:proofErr w:type="spellStart"/>
      <w:r>
        <w:t>шугарингу</w:t>
      </w:r>
      <w:proofErr w:type="spellEnd"/>
      <w:r>
        <w:t>, не говорю вот все сразу - постепенно, чтоб сильно по карману не било, в этом месяце волосы и брови, в следующем - ногти</w:t>
      </w:r>
      <w:proofErr w:type="gramEnd"/>
      <w:r>
        <w:t>, ресницы, в следу</w:t>
      </w:r>
      <w:r>
        <w:t>ю</w:t>
      </w:r>
      <w:r>
        <w:t xml:space="preserve">щем  новый комплект кружевного белья, а далее  духи хорошие и притягивающие, не кричащие и т.д. перестань экономить на себе - </w:t>
      </w:r>
      <w:proofErr w:type="spellStart"/>
      <w:r>
        <w:t>тыщу</w:t>
      </w:r>
      <w:proofErr w:type="spellEnd"/>
      <w:r>
        <w:t xml:space="preserve"> - две</w:t>
      </w:r>
      <w:proofErr w:type="gramStart"/>
      <w:r>
        <w:t xml:space="preserve"> ,</w:t>
      </w:r>
      <w:proofErr w:type="gramEnd"/>
      <w:r>
        <w:t xml:space="preserve"> а то и три строго на себя, и я уже говорила, вместо нескольких новых дешевых тряпок - маек, и </w:t>
      </w:r>
      <w:proofErr w:type="spellStart"/>
      <w:r>
        <w:t>джинс</w:t>
      </w:r>
      <w:proofErr w:type="spellEnd"/>
      <w:r>
        <w:t xml:space="preserve"> - забудь об удобстве, забудь о джинсовых сарафанах</w:t>
      </w:r>
    </w:p>
    <w:p w:rsidR="00FC09D3" w:rsidRDefault="00FC09D3" w:rsidP="00FC09D3">
      <w:r>
        <w:t xml:space="preserve">Любовь: пусть не в этом году, но в следующем ты обязательно будешь манить, манить и приманивать к себе может не такого </w:t>
      </w:r>
      <w:proofErr w:type="gramStart"/>
      <w:r>
        <w:t>молодого</w:t>
      </w:r>
      <w:proofErr w:type="gramEnd"/>
      <w:r>
        <w:t xml:space="preserve"> как твой бывший, но и не </w:t>
      </w:r>
      <w:proofErr w:type="spellStart"/>
      <w:r>
        <w:t>старпера</w:t>
      </w:r>
      <w:proofErr w:type="spellEnd"/>
      <w:r>
        <w:t xml:space="preserve"> уж точно, я уверяю тебя ты наткнешься на мужчину, который полностью поменяет твой вкус на них - он будет лет 40-45 но полон сексапильности и </w:t>
      </w:r>
      <w:proofErr w:type="spellStart"/>
      <w:r>
        <w:t>брутальности</w:t>
      </w:r>
      <w:proofErr w:type="spellEnd"/>
      <w:r>
        <w:t xml:space="preserve">, ухожен и хорошо пахнущий самец, который </w:t>
      </w:r>
      <w:r>
        <w:lastRenderedPageBreak/>
        <w:t xml:space="preserve">раскроет твой внутренний потенциал, который в </w:t>
      </w:r>
      <w:proofErr w:type="gramStart"/>
      <w:r>
        <w:t>постели</w:t>
      </w:r>
      <w:proofErr w:type="gramEnd"/>
      <w:r>
        <w:t xml:space="preserve"> не просто будет трахать, а владеть тобой как женщиной....а ты, в свою очередь, будешь, </w:t>
      </w:r>
      <w:proofErr w:type="spellStart"/>
      <w:r>
        <w:t>по-тихоньку</w:t>
      </w:r>
      <w:proofErr w:type="spellEnd"/>
      <w:r>
        <w:t xml:space="preserve">, познавать все </w:t>
      </w:r>
      <w:proofErr w:type="spellStart"/>
      <w:r>
        <w:t>прекрасы</w:t>
      </w:r>
      <w:proofErr w:type="spellEnd"/>
      <w:r>
        <w:t xml:space="preserve"> истинного неистового секса....вот тогда ты просто ходить будешь, как после жалкого секса-подачки раз в квартал или в год, вы будете любовниками, дарующими друг другу возможность полностью раскрыться, без комплексов, без обязательств, без предрассудков, правил и ограничений</w:t>
      </w:r>
      <w:proofErr w:type="gramStart"/>
      <w:r>
        <w:t xml:space="preserve"> ....</w:t>
      </w:r>
      <w:proofErr w:type="gramEnd"/>
      <w:r>
        <w:t>ты будешь п</w:t>
      </w:r>
      <w:r>
        <w:t>о</w:t>
      </w:r>
      <w:r>
        <w:t>рхать легкой походкой, а на вопросы окружающих "что в тебе поменялось"  - будешь просто тихо улыбаться</w:t>
      </w:r>
    </w:p>
    <w:p w:rsidR="00FC09D3" w:rsidRDefault="00FC09D3" w:rsidP="00FC09D3">
      <w:r>
        <w:t>Любовь</w:t>
      </w:r>
      <w:proofErr w:type="gramStart"/>
      <w:r>
        <w:t>: ....</w:t>
      </w:r>
      <w:proofErr w:type="gramEnd"/>
      <w:r>
        <w:t>КОРОЧЕ... все в твоих же руках....</w:t>
      </w:r>
    </w:p>
    <w:p w:rsidR="00FC09D3" w:rsidRDefault="00FC09D3" w:rsidP="00FC09D3">
      <w:r>
        <w:t xml:space="preserve">Светлана: </w:t>
      </w:r>
      <w:proofErr w:type="spellStart"/>
      <w:r>
        <w:t>Вау</w:t>
      </w:r>
      <w:proofErr w:type="spellEnd"/>
      <w:r>
        <w:t>..</w:t>
      </w:r>
      <w:proofErr w:type="gramStart"/>
      <w:r>
        <w:t>.в</w:t>
      </w:r>
      <w:proofErr w:type="gramEnd"/>
      <w:r>
        <w:t>от это наставление. Спасибо, Люба, обо всем поразмыслю сегодня и потом..</w:t>
      </w:r>
      <w:proofErr w:type="gramStart"/>
      <w:r>
        <w:t>.е</w:t>
      </w:r>
      <w:proofErr w:type="gramEnd"/>
      <w:r>
        <w:t>сть о чем подумать. Мама все тоже мечтает меня видеть в платьях до колен. Но когда я их одеваю в магазине - я просто бабушкой выгляжу.</w:t>
      </w:r>
    </w:p>
    <w:p w:rsidR="00FC09D3" w:rsidRDefault="00FC09D3" w:rsidP="00FC09D3">
      <w:proofErr w:type="gramStart"/>
      <w:r>
        <w:t>Любовь: не один магазин придется обойти - по себе знаю)))) ох как не один, но я знаю, ты</w:t>
      </w:r>
      <w:proofErr w:type="gramEnd"/>
      <w:r>
        <w:t xml:space="preserve"> найдешь своё, именно твое п</w:t>
      </w:r>
      <w:r>
        <w:t>л</w:t>
      </w:r>
      <w:r>
        <w:t xml:space="preserve">атье, а там </w:t>
      </w:r>
      <w:proofErr w:type="gramStart"/>
      <w:r>
        <w:t>попрет</w:t>
      </w:r>
      <w:proofErr w:type="gramEnd"/>
      <w:r>
        <w:t>, как по маслу</w:t>
      </w:r>
    </w:p>
    <w:p w:rsidR="007F1F4F" w:rsidRDefault="00FC09D3" w:rsidP="00FC09D3">
      <w:r>
        <w:cr/>
      </w:r>
      <w:bookmarkEnd w:id="0"/>
    </w:p>
    <w:sectPr w:rsidR="007F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D3"/>
    <w:rsid w:val="007F1F4F"/>
    <w:rsid w:val="00FC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2018-06-26T05:39:00Z</dcterms:created>
  <dcterms:modified xsi:type="dcterms:W3CDTF">2018-06-26T05:47:00Z</dcterms:modified>
</cp:coreProperties>
</file>